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“课堂教学创新大赛”赛道比赛结果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800"/>
        <w:gridCol w:w="2913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王月茹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唐静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2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雷敏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马小菊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杨亚萍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侯宇飞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通识学院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孟令瑶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国际经济学院</w:t>
            </w:r>
          </w:p>
        </w:tc>
        <w:tc>
          <w:tcPr>
            <w:tcW w:w="1290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高珊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曹馨予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李元慈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杨晓凤</w:t>
            </w:r>
          </w:p>
        </w:tc>
        <w:tc>
          <w:tcPr>
            <w:tcW w:w="1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2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“青年教师教学竞赛”赛道比赛结果</w:t>
      </w:r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800"/>
        <w:gridCol w:w="272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安瑞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国际经济学院</w:t>
            </w:r>
          </w:p>
        </w:tc>
        <w:tc>
          <w:tcPr>
            <w:tcW w:w="14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韩小娟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王恰如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闫李倩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晋翠翠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赵晓莉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通识学院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王韵旖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0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时装艺术学院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徐新歌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程茜菲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杨佳晨</w:t>
            </w:r>
          </w:p>
        </w:tc>
        <w:tc>
          <w:tcPr>
            <w:tcW w:w="1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40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jMxODMxOTVmNjQ0YWE5Y2I2NGEwMGYwYmY4NTIifQ=="/>
  </w:docVars>
  <w:rsids>
    <w:rsidRoot w:val="193F5564"/>
    <w:rsid w:val="05D568DE"/>
    <w:rsid w:val="06FF58D0"/>
    <w:rsid w:val="09FA7ACC"/>
    <w:rsid w:val="0A590170"/>
    <w:rsid w:val="0D5A79E5"/>
    <w:rsid w:val="0EC86469"/>
    <w:rsid w:val="1086064B"/>
    <w:rsid w:val="17A45250"/>
    <w:rsid w:val="19100A71"/>
    <w:rsid w:val="193F5564"/>
    <w:rsid w:val="1C434A21"/>
    <w:rsid w:val="1E682302"/>
    <w:rsid w:val="21136CC6"/>
    <w:rsid w:val="2130000B"/>
    <w:rsid w:val="22192DAD"/>
    <w:rsid w:val="2278601A"/>
    <w:rsid w:val="24404DE3"/>
    <w:rsid w:val="26451787"/>
    <w:rsid w:val="29A21972"/>
    <w:rsid w:val="2A9F18BE"/>
    <w:rsid w:val="2ED23DB7"/>
    <w:rsid w:val="2FB547FA"/>
    <w:rsid w:val="33BF59CA"/>
    <w:rsid w:val="33C53DB2"/>
    <w:rsid w:val="35005E6D"/>
    <w:rsid w:val="38A215D8"/>
    <w:rsid w:val="3BCA0060"/>
    <w:rsid w:val="3CFA071A"/>
    <w:rsid w:val="4007436B"/>
    <w:rsid w:val="40EA080A"/>
    <w:rsid w:val="43A35F2C"/>
    <w:rsid w:val="43C52468"/>
    <w:rsid w:val="47C31969"/>
    <w:rsid w:val="5042273F"/>
    <w:rsid w:val="532F19FB"/>
    <w:rsid w:val="54BF7454"/>
    <w:rsid w:val="578045A3"/>
    <w:rsid w:val="5B412BD9"/>
    <w:rsid w:val="5B736BA8"/>
    <w:rsid w:val="5EED3EFD"/>
    <w:rsid w:val="5F292984"/>
    <w:rsid w:val="61AF3A35"/>
    <w:rsid w:val="63163338"/>
    <w:rsid w:val="64B737F5"/>
    <w:rsid w:val="64C463F7"/>
    <w:rsid w:val="679F2D9A"/>
    <w:rsid w:val="696F0371"/>
    <w:rsid w:val="71A02929"/>
    <w:rsid w:val="71D947BB"/>
    <w:rsid w:val="76DF30AD"/>
    <w:rsid w:val="794C0032"/>
    <w:rsid w:val="7A3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2022-11-19T06:56:00Z</dcterms:created>
  <dc:creator>李娟花</dc:creator>
  <cp:lastModifiedBy>李娟花</cp:lastModifiedBy>
  <dcterms:modified xsi:type="dcterms:W3CDTF">2022-11-19T06:57:43Z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678CBBA01AC24924A404E5F691F6DB48</vt:lpwstr>
  </property>
</Properties>
</file>