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E6003" w14:textId="77777777" w:rsidR="002E5BBC" w:rsidRDefault="0096591F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1</w:t>
      </w:r>
    </w:p>
    <w:p w14:paraId="576632C6" w14:textId="77777777" w:rsidR="002E5BBC" w:rsidRDefault="002E5BBC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06B6AE0D" w14:textId="77777777" w:rsidR="002E5BBC" w:rsidRDefault="0096591F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课程思政示范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课程、教学名师和团队申报汇总表</w:t>
      </w:r>
    </w:p>
    <w:p w14:paraId="293FCD37" w14:textId="77777777" w:rsidR="002E5BBC" w:rsidRDefault="002E5BBC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0FB07C11" w14:textId="77777777" w:rsidR="002E5BBC" w:rsidRDefault="0096591F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推荐单位名称（公章）：</w:t>
      </w:r>
    </w:p>
    <w:tbl>
      <w:tblPr>
        <w:tblW w:w="13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185"/>
        <w:gridCol w:w="1675"/>
        <w:gridCol w:w="1875"/>
        <w:gridCol w:w="1532"/>
        <w:gridCol w:w="2075"/>
        <w:gridCol w:w="3284"/>
      </w:tblGrid>
      <w:tr w:rsidR="002E5BBC" w14:paraId="28A2A5FC" w14:textId="77777777">
        <w:trPr>
          <w:trHeight w:val="680"/>
        </w:trPr>
        <w:tc>
          <w:tcPr>
            <w:tcW w:w="979" w:type="dxa"/>
            <w:vAlign w:val="center"/>
          </w:tcPr>
          <w:p w14:paraId="00945DCA" w14:textId="77777777" w:rsidR="002E5BBC" w:rsidRDefault="0096591F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185" w:type="dxa"/>
            <w:vAlign w:val="center"/>
          </w:tcPr>
          <w:p w14:paraId="56DEB80B" w14:textId="77777777" w:rsidR="002E5BBC" w:rsidRDefault="0096591F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申报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675" w:type="dxa"/>
            <w:vAlign w:val="center"/>
          </w:tcPr>
          <w:p w14:paraId="3947578A" w14:textId="77777777" w:rsidR="002E5BBC" w:rsidRDefault="0096591F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vAlign w:val="center"/>
          </w:tcPr>
          <w:p w14:paraId="00F60A66" w14:textId="77777777" w:rsidR="002E5BBC" w:rsidRDefault="0096591F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课程负责人</w:t>
            </w:r>
          </w:p>
        </w:tc>
        <w:tc>
          <w:tcPr>
            <w:tcW w:w="1532" w:type="dxa"/>
            <w:vAlign w:val="center"/>
          </w:tcPr>
          <w:p w14:paraId="79F9A68B" w14:textId="77777777" w:rsidR="002E5BBC" w:rsidRDefault="0096591F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推荐类别</w:t>
            </w:r>
          </w:p>
        </w:tc>
        <w:tc>
          <w:tcPr>
            <w:tcW w:w="2075" w:type="dxa"/>
            <w:vAlign w:val="center"/>
          </w:tcPr>
          <w:p w14:paraId="79772B3D" w14:textId="77777777" w:rsidR="002E5BBC" w:rsidRDefault="0096591F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学科门类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/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专业大类代码</w:t>
            </w:r>
          </w:p>
        </w:tc>
        <w:tc>
          <w:tcPr>
            <w:tcW w:w="3284" w:type="dxa"/>
            <w:vAlign w:val="center"/>
          </w:tcPr>
          <w:p w14:paraId="6BC2BB91" w14:textId="77777777" w:rsidR="002E5BBC" w:rsidRDefault="0096591F">
            <w:pPr>
              <w:spacing w:line="38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一级学科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/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专业类代码</w:t>
            </w:r>
          </w:p>
        </w:tc>
      </w:tr>
      <w:tr w:rsidR="002E5BBC" w14:paraId="54F9B8A5" w14:textId="77777777">
        <w:trPr>
          <w:trHeight w:val="680"/>
        </w:trPr>
        <w:tc>
          <w:tcPr>
            <w:tcW w:w="979" w:type="dxa"/>
            <w:vAlign w:val="center"/>
          </w:tcPr>
          <w:p w14:paraId="02C67537" w14:textId="77777777" w:rsidR="002E5BBC" w:rsidRDefault="0096591F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14:paraId="128B6918" w14:textId="77777777" w:rsidR="002E5BBC" w:rsidRDefault="002E5BB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14:paraId="094B7459" w14:textId="77777777" w:rsidR="002E5BBC" w:rsidRDefault="002E5BB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14:paraId="2EBB2E69" w14:textId="77777777" w:rsidR="002E5BBC" w:rsidRDefault="002E5BB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 w14:paraId="5DF02ED6" w14:textId="77777777" w:rsidR="002E5BBC" w:rsidRDefault="002E5BB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 w14:paraId="6241A686" w14:textId="77777777" w:rsidR="002E5BBC" w:rsidRDefault="002E5BB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 w14:paraId="0B9E5A45" w14:textId="77777777" w:rsidR="002E5BBC" w:rsidRDefault="002E5BB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5BBC" w14:paraId="065D2E82" w14:textId="77777777">
        <w:trPr>
          <w:trHeight w:val="680"/>
        </w:trPr>
        <w:tc>
          <w:tcPr>
            <w:tcW w:w="979" w:type="dxa"/>
            <w:vAlign w:val="center"/>
          </w:tcPr>
          <w:p w14:paraId="0B2D78E5" w14:textId="77777777" w:rsidR="002E5BBC" w:rsidRDefault="0096591F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14:paraId="6A83B2B2" w14:textId="77777777" w:rsidR="002E5BBC" w:rsidRDefault="002E5BB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14:paraId="596B37C5" w14:textId="77777777" w:rsidR="002E5BBC" w:rsidRDefault="002E5BB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14:paraId="014769FF" w14:textId="77777777" w:rsidR="002E5BBC" w:rsidRDefault="002E5BB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 w14:paraId="2BB9FE8E" w14:textId="77777777" w:rsidR="002E5BBC" w:rsidRDefault="002E5BB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 w14:paraId="196759CB" w14:textId="77777777" w:rsidR="002E5BBC" w:rsidRDefault="002E5BB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 w14:paraId="2CEC754F" w14:textId="77777777" w:rsidR="002E5BBC" w:rsidRDefault="002E5BB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5BBC" w14:paraId="48EE22DB" w14:textId="77777777">
        <w:trPr>
          <w:trHeight w:val="680"/>
        </w:trPr>
        <w:tc>
          <w:tcPr>
            <w:tcW w:w="979" w:type="dxa"/>
            <w:vAlign w:val="center"/>
          </w:tcPr>
          <w:p w14:paraId="3FCDE20B" w14:textId="77777777" w:rsidR="002E5BBC" w:rsidRDefault="0096591F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185" w:type="dxa"/>
          </w:tcPr>
          <w:p w14:paraId="586593A7" w14:textId="77777777" w:rsidR="002E5BBC" w:rsidRDefault="002E5BB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14:paraId="4BDE531F" w14:textId="77777777" w:rsidR="002E5BBC" w:rsidRDefault="002E5BB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14:paraId="2B27A3DB" w14:textId="77777777" w:rsidR="002E5BBC" w:rsidRDefault="002E5BB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 w14:paraId="2AC5C900" w14:textId="77777777" w:rsidR="002E5BBC" w:rsidRDefault="002E5BB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 w14:paraId="00BCC092" w14:textId="77777777" w:rsidR="002E5BBC" w:rsidRDefault="002E5BB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 w14:paraId="64346406" w14:textId="77777777" w:rsidR="002E5BBC" w:rsidRDefault="002E5BB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5BBC" w14:paraId="7837492D" w14:textId="77777777">
        <w:trPr>
          <w:trHeight w:val="680"/>
        </w:trPr>
        <w:tc>
          <w:tcPr>
            <w:tcW w:w="979" w:type="dxa"/>
            <w:vAlign w:val="center"/>
          </w:tcPr>
          <w:p w14:paraId="72BC0758" w14:textId="77777777" w:rsidR="002E5BBC" w:rsidRDefault="0096591F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2185" w:type="dxa"/>
          </w:tcPr>
          <w:p w14:paraId="3272A85D" w14:textId="77777777" w:rsidR="002E5BBC" w:rsidRDefault="002E5BB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14:paraId="73B1D91D" w14:textId="77777777" w:rsidR="002E5BBC" w:rsidRDefault="002E5BB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14:paraId="08E32BDE" w14:textId="77777777" w:rsidR="002E5BBC" w:rsidRDefault="002E5BB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2" w:type="dxa"/>
          </w:tcPr>
          <w:p w14:paraId="0E16A0B8" w14:textId="77777777" w:rsidR="002E5BBC" w:rsidRDefault="002E5BB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5" w:type="dxa"/>
          </w:tcPr>
          <w:p w14:paraId="152067BF" w14:textId="77777777" w:rsidR="002E5BBC" w:rsidRDefault="002E5BB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84" w:type="dxa"/>
          </w:tcPr>
          <w:p w14:paraId="1738C702" w14:textId="77777777" w:rsidR="002E5BBC" w:rsidRDefault="002E5BBC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BFF3F0D" w14:textId="77777777" w:rsidR="002E5BBC" w:rsidRDefault="0096591F">
      <w:pPr>
        <w:spacing w:line="3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</w:t>
      </w:r>
    </w:p>
    <w:p w14:paraId="0A22D1BC" w14:textId="6ECE7DE9" w:rsidR="002E5BBC" w:rsidRDefault="0096591F">
      <w:pPr>
        <w:spacing w:line="38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1.</w:t>
      </w:r>
      <w:r>
        <w:rPr>
          <w:rFonts w:eastAsia="仿宋_GB2312" w:hint="eastAsia"/>
          <w:sz w:val="24"/>
        </w:rPr>
        <w:t>“推荐类别”指</w:t>
      </w:r>
      <w:r w:rsidR="00FA6E72">
        <w:rPr>
          <w:rFonts w:eastAsia="仿宋_GB2312" w:hint="eastAsia"/>
          <w:sz w:val="24"/>
        </w:rPr>
        <w:t>高职</w:t>
      </w:r>
      <w:r>
        <w:rPr>
          <w:rFonts w:eastAsia="仿宋_GB2312" w:hint="eastAsia"/>
          <w:sz w:val="24"/>
        </w:rPr>
        <w:t>教育、普通本科教育</w:t>
      </w:r>
      <w:r>
        <w:rPr>
          <w:rFonts w:eastAsia="仿宋_GB2312" w:hint="eastAsia"/>
          <w:sz w:val="24"/>
        </w:rPr>
        <w:t>、</w:t>
      </w:r>
      <w:r>
        <w:rPr>
          <w:rFonts w:eastAsia="仿宋_GB2312" w:hint="eastAsia"/>
          <w:sz w:val="24"/>
        </w:rPr>
        <w:t>继续教育。</w:t>
      </w:r>
    </w:p>
    <w:p w14:paraId="74D4BE15" w14:textId="77777777" w:rsidR="002E5BBC" w:rsidRDefault="0096591F">
      <w:pPr>
        <w:spacing w:line="38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2.</w:t>
      </w:r>
      <w:r>
        <w:rPr>
          <w:rFonts w:eastAsia="仿宋_GB2312" w:hint="eastAsia"/>
          <w:sz w:val="24"/>
        </w:rPr>
        <w:t>“学科门类</w:t>
      </w:r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专业大类代码”和“一级学科</w:t>
      </w:r>
      <w:r>
        <w:rPr>
          <w:rFonts w:eastAsia="仿宋_GB2312" w:hint="eastAsia"/>
          <w:sz w:val="24"/>
        </w:rPr>
        <w:t>/</w:t>
      </w:r>
      <w:r>
        <w:rPr>
          <w:rFonts w:eastAsia="仿宋_GB2312"/>
          <w:sz w:val="24"/>
        </w:rPr>
        <w:t>专业类代码</w:t>
      </w:r>
      <w:r>
        <w:rPr>
          <w:rFonts w:eastAsia="仿宋_GB2312"/>
          <w:sz w:val="24"/>
        </w:rPr>
        <w:t>”</w:t>
      </w:r>
      <w:r>
        <w:rPr>
          <w:rFonts w:eastAsia="仿宋_GB2312" w:hint="eastAsia"/>
          <w:sz w:val="24"/>
        </w:rPr>
        <w:t>请规范填写。</w:t>
      </w:r>
      <w:r>
        <w:rPr>
          <w:rFonts w:eastAsia="仿宋_GB2312"/>
          <w:sz w:val="24"/>
        </w:rPr>
        <w:t>没有对应</w:t>
      </w:r>
      <w:r>
        <w:rPr>
          <w:rFonts w:eastAsia="仿宋_GB2312" w:hint="eastAsia"/>
          <w:sz w:val="24"/>
        </w:rPr>
        <w:t>具体</w:t>
      </w:r>
      <w:r>
        <w:rPr>
          <w:rFonts w:eastAsia="仿宋_GB2312"/>
          <w:sz w:val="24"/>
        </w:rPr>
        <w:t>学科专业的课程，</w:t>
      </w:r>
      <w:r>
        <w:rPr>
          <w:rFonts w:eastAsia="仿宋_GB2312" w:hint="eastAsia"/>
          <w:sz w:val="24"/>
        </w:rPr>
        <w:t>请分别填写“</w:t>
      </w:r>
      <w:r>
        <w:rPr>
          <w:rFonts w:eastAsia="仿宋_GB2312" w:hint="eastAsia"/>
          <w:sz w:val="24"/>
        </w:rPr>
        <w:t>00</w:t>
      </w:r>
      <w:r>
        <w:rPr>
          <w:rFonts w:eastAsia="仿宋_GB2312" w:hint="eastAsia"/>
          <w:sz w:val="24"/>
        </w:rPr>
        <w:t>”和“</w:t>
      </w:r>
      <w:r>
        <w:rPr>
          <w:rFonts w:eastAsia="仿宋_GB2312"/>
          <w:sz w:val="24"/>
        </w:rPr>
        <w:t>0000</w:t>
      </w:r>
      <w:r>
        <w:rPr>
          <w:rFonts w:eastAsia="仿宋_GB2312" w:hint="eastAsia"/>
          <w:sz w:val="24"/>
        </w:rPr>
        <w:t>”</w:t>
      </w:r>
      <w:r>
        <w:rPr>
          <w:rFonts w:eastAsia="仿宋_GB2312"/>
          <w:sz w:val="24"/>
        </w:rPr>
        <w:t>。</w:t>
      </w:r>
    </w:p>
    <w:p w14:paraId="208D32F4" w14:textId="77777777" w:rsidR="002E5BBC" w:rsidRDefault="002E5BBC"/>
    <w:sectPr w:rsidR="002E5B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C4E94" w14:textId="77777777" w:rsidR="0096591F" w:rsidRDefault="0096591F" w:rsidP="00FA6E72">
      <w:r>
        <w:separator/>
      </w:r>
    </w:p>
  </w:endnote>
  <w:endnote w:type="continuationSeparator" w:id="0">
    <w:p w14:paraId="6B7B1348" w14:textId="77777777" w:rsidR="0096591F" w:rsidRDefault="0096591F" w:rsidP="00FA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02876" w14:textId="77777777" w:rsidR="0096591F" w:rsidRDefault="0096591F" w:rsidP="00FA6E72">
      <w:r>
        <w:separator/>
      </w:r>
    </w:p>
  </w:footnote>
  <w:footnote w:type="continuationSeparator" w:id="0">
    <w:p w14:paraId="25A7DB4B" w14:textId="77777777" w:rsidR="0096591F" w:rsidRDefault="0096591F" w:rsidP="00FA6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6600C2"/>
    <w:rsid w:val="002E5BBC"/>
    <w:rsid w:val="0096591F"/>
    <w:rsid w:val="00FA6E72"/>
    <w:rsid w:val="4666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EDC9F5"/>
  <w15:docId w15:val="{E7E8B991-C2D9-4056-9784-6EB0F63A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FA6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A6E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86918</dc:creator>
  <cp:lastModifiedBy>86918263@qq.com</cp:lastModifiedBy>
  <cp:revision>2</cp:revision>
  <dcterms:created xsi:type="dcterms:W3CDTF">2021-03-18T03:22:00Z</dcterms:created>
  <dcterms:modified xsi:type="dcterms:W3CDTF">2021-03-18T07:47:00Z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