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AD" w:rsidRDefault="007B1BE2">
      <w:pPr>
        <w:jc w:val="center"/>
        <w:rPr>
          <w:rFonts w:asciiTheme="majorEastAsia" w:eastAsiaTheme="majorEastAsia" w:hAnsiTheme="majorEastAsia"/>
          <w:b/>
          <w:spacing w:val="-8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pacing w:val="-8"/>
          <w:sz w:val="32"/>
          <w:szCs w:val="32"/>
        </w:rPr>
        <w:t>陕西国际商贸学院</w:t>
      </w:r>
      <w:r>
        <w:rPr>
          <w:rFonts w:asciiTheme="majorEastAsia" w:eastAsiaTheme="majorEastAsia" w:hAnsiTheme="majorEastAsia" w:hint="eastAsia"/>
          <w:b/>
          <w:spacing w:val="-8"/>
          <w:sz w:val="32"/>
          <w:szCs w:val="32"/>
        </w:rPr>
        <w:t>申请</w:t>
      </w:r>
      <w:r>
        <w:rPr>
          <w:rFonts w:asciiTheme="majorEastAsia" w:eastAsiaTheme="majorEastAsia" w:hAnsiTheme="majorEastAsia" w:hint="eastAsia"/>
          <w:b/>
          <w:spacing w:val="-8"/>
          <w:sz w:val="32"/>
          <w:szCs w:val="32"/>
        </w:rPr>
        <w:t>学位证明书审批表</w:t>
      </w:r>
    </w:p>
    <w:p w:rsidR="00BE38AD" w:rsidRDefault="00BE38AD">
      <w:pPr>
        <w:spacing w:line="240" w:lineRule="exact"/>
        <w:jc w:val="center"/>
        <w:rPr>
          <w:rFonts w:ascii="方正小标宋简体" w:eastAsia="方正小标宋简体"/>
          <w:spacing w:val="-8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513"/>
        <w:gridCol w:w="111"/>
        <w:gridCol w:w="187"/>
        <w:gridCol w:w="222"/>
        <w:gridCol w:w="76"/>
        <w:gridCol w:w="260"/>
        <w:gridCol w:w="38"/>
        <w:gridCol w:w="35"/>
        <w:gridCol w:w="263"/>
        <w:gridCol w:w="146"/>
        <w:gridCol w:w="164"/>
        <w:gridCol w:w="121"/>
        <w:gridCol w:w="124"/>
        <w:gridCol w:w="53"/>
        <w:gridCol w:w="298"/>
        <w:gridCol w:w="58"/>
        <w:gridCol w:w="240"/>
        <w:gridCol w:w="169"/>
        <w:gridCol w:w="129"/>
        <w:gridCol w:w="91"/>
        <w:gridCol w:w="189"/>
        <w:gridCol w:w="18"/>
        <w:gridCol w:w="314"/>
        <w:gridCol w:w="81"/>
        <w:gridCol w:w="221"/>
        <w:gridCol w:w="188"/>
        <w:gridCol w:w="89"/>
        <w:gridCol w:w="21"/>
        <w:gridCol w:w="303"/>
        <w:gridCol w:w="302"/>
        <w:gridCol w:w="117"/>
        <w:gridCol w:w="181"/>
        <w:gridCol w:w="317"/>
        <w:gridCol w:w="598"/>
        <w:gridCol w:w="567"/>
        <w:gridCol w:w="485"/>
      </w:tblGrid>
      <w:tr w:rsidR="00BE38AD">
        <w:trPr>
          <w:trHeight w:val="539"/>
          <w:jc w:val="center"/>
        </w:trPr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BE38AD">
        <w:trPr>
          <w:trHeight w:val="433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369" w:type="dxa"/>
            <w:gridSpan w:val="6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7" w:type="dxa"/>
            <w:gridSpan w:val="6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62" w:type="dxa"/>
            <w:gridSpan w:val="8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0" w:type="dxa"/>
            <w:gridSpan w:val="7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38AD">
        <w:trPr>
          <w:trHeight w:val="747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工作单位或</w:t>
            </w:r>
          </w:p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5639" w:type="dxa"/>
            <w:gridSpan w:val="3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38AD">
        <w:trPr>
          <w:trHeight w:val="406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0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38AD">
        <w:trPr>
          <w:trHeight w:val="379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入学日期</w:t>
            </w:r>
          </w:p>
        </w:tc>
        <w:tc>
          <w:tcPr>
            <w:tcW w:w="2015" w:type="dxa"/>
            <w:gridSpan w:val="11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804" w:type="dxa"/>
            <w:gridSpan w:val="12"/>
            <w:shd w:val="clear" w:color="auto" w:fill="auto"/>
            <w:vAlign w:val="center"/>
          </w:tcPr>
          <w:p w:rsidR="00BE38AD" w:rsidRDefault="007B1BE2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获学位日期</w:t>
            </w:r>
          </w:p>
        </w:tc>
        <w:tc>
          <w:tcPr>
            <w:tcW w:w="1820" w:type="dxa"/>
            <w:gridSpan w:val="10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1650" w:type="dxa"/>
            <w:gridSpan w:val="3"/>
            <w:vMerge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38AD">
        <w:trPr>
          <w:trHeight w:val="405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学位证书编号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4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3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3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38AD">
        <w:trPr>
          <w:trHeight w:val="680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专业名称</w:t>
            </w:r>
          </w:p>
        </w:tc>
        <w:tc>
          <w:tcPr>
            <w:tcW w:w="4398" w:type="dxa"/>
            <w:gridSpan w:val="27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类型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38AD">
        <w:trPr>
          <w:trHeight w:val="2330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申请补发理由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7B1BE2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>申请人签字：</w:t>
            </w:r>
          </w:p>
          <w:p w:rsidR="00BE38AD" w:rsidRDefault="007B1BE2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E38AD">
        <w:trPr>
          <w:trHeight w:val="2360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二级学院</w:t>
            </w:r>
            <w:r>
              <w:rPr>
                <w:rFonts w:ascii="仿宋_GB2312" w:eastAsia="仿宋_GB2312" w:hint="eastAsia"/>
                <w:szCs w:val="21"/>
              </w:rPr>
              <w:t>审核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rPr>
                <w:rFonts w:ascii="仿宋_GB2312" w:eastAsia="仿宋_GB2312"/>
                <w:szCs w:val="21"/>
              </w:rPr>
            </w:pPr>
          </w:p>
          <w:p w:rsidR="00BE38AD" w:rsidRDefault="007B1BE2">
            <w:pPr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负责人签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 w:hint="eastAsia"/>
                <w:szCs w:val="21"/>
              </w:rPr>
              <w:t>:</w:t>
            </w:r>
          </w:p>
          <w:p w:rsidR="00BE38AD" w:rsidRDefault="007B1BE2">
            <w:pPr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部门盖章：</w:t>
            </w:r>
          </w:p>
          <w:p w:rsidR="00BE38AD" w:rsidRDefault="007B1BE2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E38AD">
        <w:trPr>
          <w:trHeight w:val="2008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教务处意见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BE38AD" w:rsidRDefault="00B276A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教学运行中心</w:t>
            </w:r>
            <w:bookmarkStart w:id="0" w:name="_GoBack"/>
            <w:bookmarkEnd w:id="0"/>
            <w:r w:rsidR="007B1BE2">
              <w:rPr>
                <w:rFonts w:ascii="仿宋_GB2312" w:eastAsia="仿宋_GB2312" w:hint="eastAsia"/>
                <w:szCs w:val="21"/>
              </w:rPr>
              <w:t>审核：</w:t>
            </w: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7B1BE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  <w:r>
              <w:rPr>
                <w:rFonts w:ascii="仿宋_GB2312" w:eastAsia="仿宋_GB2312" w:hint="eastAsia"/>
                <w:szCs w:val="21"/>
              </w:rPr>
              <w:t>负责人签字：</w:t>
            </w:r>
          </w:p>
          <w:p w:rsidR="00BE38AD" w:rsidRDefault="007B1BE2">
            <w:pPr>
              <w:ind w:firstLineChars="2050" w:firstLine="43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盖章：</w:t>
            </w:r>
          </w:p>
          <w:p w:rsidR="00BE38AD" w:rsidRDefault="007B1BE2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BE38AD">
        <w:trPr>
          <w:trHeight w:val="1875"/>
          <w:jc w:val="center"/>
        </w:trPr>
        <w:tc>
          <w:tcPr>
            <w:tcW w:w="1543" w:type="dxa"/>
            <w:shd w:val="clear" w:color="auto" w:fill="auto"/>
            <w:vAlign w:val="center"/>
          </w:tcPr>
          <w:p w:rsidR="00BE38AD" w:rsidRDefault="007B1BE2">
            <w:pPr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补发情况</w:t>
            </w:r>
          </w:p>
        </w:tc>
        <w:tc>
          <w:tcPr>
            <w:tcW w:w="7289" w:type="dxa"/>
            <w:gridSpan w:val="36"/>
            <w:shd w:val="clear" w:color="auto" w:fill="auto"/>
            <w:vAlign w:val="center"/>
          </w:tcPr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BE38A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E38AD" w:rsidRDefault="007B1BE2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>
              <w:rPr>
                <w:rFonts w:ascii="仿宋_GB2312" w:eastAsia="仿宋_GB2312" w:hint="eastAsia"/>
                <w:szCs w:val="21"/>
              </w:rPr>
              <w:t>经办人</w:t>
            </w: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BE38AD" w:rsidRDefault="007B1BE2">
            <w:pPr>
              <w:ind w:right="420"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BE38AD" w:rsidRDefault="00BE38AD">
      <w:pPr>
        <w:rPr>
          <w:rFonts w:ascii="仿宋_GB2312" w:eastAsia="仿宋_GB2312"/>
          <w:szCs w:val="15"/>
        </w:rPr>
      </w:pPr>
    </w:p>
    <w:p w:rsidR="00BE38AD" w:rsidRDefault="007B1BE2">
      <w:pPr>
        <w:rPr>
          <w:rFonts w:ascii="仿宋_GB2312" w:eastAsia="仿宋_GB2312"/>
          <w:szCs w:val="15"/>
        </w:rPr>
      </w:pPr>
      <w:r>
        <w:rPr>
          <w:rFonts w:ascii="仿宋_GB2312" w:eastAsia="仿宋_GB2312" w:hint="eastAsia"/>
          <w:szCs w:val="15"/>
        </w:rPr>
        <w:t>注：</w:t>
      </w:r>
      <w:r>
        <w:rPr>
          <w:rFonts w:ascii="仿宋_GB2312" w:eastAsia="仿宋_GB2312" w:hint="eastAsia"/>
          <w:szCs w:val="15"/>
        </w:rPr>
        <w:t>1.</w:t>
      </w:r>
      <w:r>
        <w:rPr>
          <w:rFonts w:ascii="仿宋_GB2312" w:eastAsia="仿宋_GB2312" w:hint="eastAsia"/>
          <w:szCs w:val="15"/>
        </w:rPr>
        <w:t>附相关材料</w:t>
      </w:r>
      <w:r>
        <w:rPr>
          <w:rFonts w:ascii="仿宋_GB2312" w:eastAsia="仿宋_GB2312" w:hint="eastAsia"/>
          <w:szCs w:val="15"/>
        </w:rPr>
        <w:t>。</w:t>
      </w:r>
      <w:r>
        <w:rPr>
          <w:rFonts w:ascii="仿宋_GB2312" w:eastAsia="仿宋_GB2312" w:hint="eastAsia"/>
          <w:szCs w:val="15"/>
        </w:rPr>
        <w:t>（身份证复印件、</w:t>
      </w:r>
      <w:proofErr w:type="gramStart"/>
      <w:r>
        <w:rPr>
          <w:rFonts w:ascii="仿宋_GB2312" w:eastAsia="仿宋_GB2312" w:hint="eastAsia"/>
          <w:szCs w:val="15"/>
        </w:rPr>
        <w:t>学信网学位</w:t>
      </w:r>
      <w:proofErr w:type="gramEnd"/>
      <w:r>
        <w:rPr>
          <w:rFonts w:ascii="仿宋_GB2312" w:eastAsia="仿宋_GB2312" w:hint="eastAsia"/>
          <w:szCs w:val="15"/>
        </w:rPr>
        <w:t>查询截图、学位证书同底照片</w:t>
      </w:r>
      <w:r>
        <w:rPr>
          <w:rFonts w:ascii="仿宋_GB2312" w:eastAsia="仿宋_GB2312" w:hint="eastAsia"/>
          <w:szCs w:val="15"/>
        </w:rPr>
        <w:t>）</w:t>
      </w:r>
    </w:p>
    <w:p w:rsidR="00BE38AD" w:rsidRDefault="007B1BE2">
      <w:pPr>
        <w:ind w:firstLineChars="200" w:firstLine="420"/>
        <w:rPr>
          <w:rFonts w:ascii="仿宋_GB2312" w:eastAsia="仿宋_GB2312" w:hAnsi="仿宋_GB2312"/>
          <w:sz w:val="36"/>
          <w:szCs w:val="32"/>
        </w:rPr>
      </w:pPr>
      <w:r>
        <w:rPr>
          <w:rFonts w:ascii="仿宋_GB2312" w:eastAsia="仿宋_GB2312" w:hint="eastAsia"/>
          <w:szCs w:val="15"/>
        </w:rPr>
        <w:t>2.</w:t>
      </w:r>
      <w:r>
        <w:rPr>
          <w:rFonts w:ascii="仿宋_GB2312" w:eastAsia="仿宋_GB2312" w:hint="eastAsia"/>
          <w:szCs w:val="15"/>
        </w:rPr>
        <w:t>此表一式</w:t>
      </w:r>
      <w:r>
        <w:rPr>
          <w:rFonts w:ascii="仿宋_GB2312" w:eastAsia="仿宋_GB2312" w:hint="eastAsia"/>
          <w:szCs w:val="15"/>
        </w:rPr>
        <w:t>2</w:t>
      </w:r>
      <w:r>
        <w:rPr>
          <w:rFonts w:ascii="仿宋_GB2312" w:eastAsia="仿宋_GB2312" w:hint="eastAsia"/>
          <w:szCs w:val="15"/>
        </w:rPr>
        <w:t>份，办理部门和申请人各</w:t>
      </w:r>
      <w:r>
        <w:rPr>
          <w:rFonts w:ascii="仿宋_GB2312" w:eastAsia="仿宋_GB2312" w:hint="eastAsia"/>
          <w:szCs w:val="15"/>
        </w:rPr>
        <w:t>1</w:t>
      </w:r>
      <w:r>
        <w:rPr>
          <w:rFonts w:ascii="仿宋_GB2312" w:eastAsia="仿宋_GB2312" w:hint="eastAsia"/>
          <w:szCs w:val="15"/>
        </w:rPr>
        <w:t>份。</w:t>
      </w:r>
    </w:p>
    <w:sectPr w:rsidR="00BE38AD">
      <w:footerReference w:type="even" r:id="rId6"/>
      <w:footerReference w:type="default" r:id="rId7"/>
      <w:pgSz w:w="11906" w:h="16838"/>
      <w:pgMar w:top="1134" w:right="1418" w:bottom="1134" w:left="1622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E2" w:rsidRDefault="007B1BE2">
      <w:r>
        <w:separator/>
      </w:r>
    </w:p>
  </w:endnote>
  <w:endnote w:type="continuationSeparator" w:id="0">
    <w:p w:rsidR="007B1BE2" w:rsidRDefault="007B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AD" w:rsidRDefault="007B1BE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8AD" w:rsidRDefault="00BE38A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AD" w:rsidRDefault="00BE38A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E2" w:rsidRDefault="007B1BE2">
      <w:r>
        <w:separator/>
      </w:r>
    </w:p>
  </w:footnote>
  <w:footnote w:type="continuationSeparator" w:id="0">
    <w:p w:rsidR="007B1BE2" w:rsidRDefault="007B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hNWFiZWM4NDRmZGQ5ZDJiOWFmZGM5YTE2N2RhYWIifQ=="/>
  </w:docVars>
  <w:rsids>
    <w:rsidRoot w:val="007C4C04"/>
    <w:rsid w:val="0002698D"/>
    <w:rsid w:val="000848CD"/>
    <w:rsid w:val="00091329"/>
    <w:rsid w:val="000E2709"/>
    <w:rsid w:val="001D2A2F"/>
    <w:rsid w:val="00282B91"/>
    <w:rsid w:val="0037459D"/>
    <w:rsid w:val="00384BAD"/>
    <w:rsid w:val="003A0715"/>
    <w:rsid w:val="00414914"/>
    <w:rsid w:val="00471075"/>
    <w:rsid w:val="0050322F"/>
    <w:rsid w:val="005F420C"/>
    <w:rsid w:val="006428FE"/>
    <w:rsid w:val="006469E3"/>
    <w:rsid w:val="006850B6"/>
    <w:rsid w:val="007277DB"/>
    <w:rsid w:val="007465FD"/>
    <w:rsid w:val="00753585"/>
    <w:rsid w:val="007B1BE2"/>
    <w:rsid w:val="007C4C04"/>
    <w:rsid w:val="00845802"/>
    <w:rsid w:val="00855495"/>
    <w:rsid w:val="00861E8E"/>
    <w:rsid w:val="008A2D12"/>
    <w:rsid w:val="0092247D"/>
    <w:rsid w:val="00934C5E"/>
    <w:rsid w:val="00936DA5"/>
    <w:rsid w:val="009B1FA8"/>
    <w:rsid w:val="009E1FCB"/>
    <w:rsid w:val="009F6402"/>
    <w:rsid w:val="00A15E2A"/>
    <w:rsid w:val="00A85FC7"/>
    <w:rsid w:val="00AD5900"/>
    <w:rsid w:val="00B276AF"/>
    <w:rsid w:val="00B35AAC"/>
    <w:rsid w:val="00B73AA6"/>
    <w:rsid w:val="00BE38AD"/>
    <w:rsid w:val="00CB0D6F"/>
    <w:rsid w:val="00CC5601"/>
    <w:rsid w:val="00D377C0"/>
    <w:rsid w:val="00D65596"/>
    <w:rsid w:val="00D65DC8"/>
    <w:rsid w:val="00D7153E"/>
    <w:rsid w:val="00DA4DBB"/>
    <w:rsid w:val="00DA6913"/>
    <w:rsid w:val="00DF066E"/>
    <w:rsid w:val="00E013FF"/>
    <w:rsid w:val="00E13DC6"/>
    <w:rsid w:val="00E2688E"/>
    <w:rsid w:val="00E81369"/>
    <w:rsid w:val="00E87E45"/>
    <w:rsid w:val="00E92143"/>
    <w:rsid w:val="00E94943"/>
    <w:rsid w:val="00E97B9A"/>
    <w:rsid w:val="00EA2191"/>
    <w:rsid w:val="00EA6E18"/>
    <w:rsid w:val="00F04B59"/>
    <w:rsid w:val="00F21167"/>
    <w:rsid w:val="00F41B91"/>
    <w:rsid w:val="00F4629A"/>
    <w:rsid w:val="4FC443B6"/>
    <w:rsid w:val="60A124A2"/>
    <w:rsid w:val="7A0C17EB"/>
    <w:rsid w:val="7C67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103A7-FD99-44D9-832B-04544FE3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YQ</dc:creator>
  <cp:lastModifiedBy>教务处收发文</cp:lastModifiedBy>
  <cp:revision>10</cp:revision>
  <cp:lastPrinted>2019-04-11T03:08:00Z</cp:lastPrinted>
  <dcterms:created xsi:type="dcterms:W3CDTF">2019-01-15T06:01:00Z</dcterms:created>
  <dcterms:modified xsi:type="dcterms:W3CDTF">2023-10-09T02:05:00Z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D17433068A484D6C89DEC40DAE3F65D3</vt:lpwstr>
  </property>
</Properties>
</file>